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FEF2" w14:textId="77777777" w:rsidR="00715346" w:rsidRPr="00284A3D" w:rsidRDefault="00715346" w:rsidP="00715346">
      <w:pPr>
        <w:spacing w:line="200" w:lineRule="exact"/>
        <w:rPr>
          <w:rFonts w:ascii="ＭＳ ゴシック" w:eastAsia="ＭＳ ゴシック" w:hAnsi="ＭＳ ゴシック" w:cs="MeiryoKe_Console"/>
          <w:kern w:val="0"/>
          <w:sz w:val="16"/>
          <w:szCs w:val="16"/>
        </w:rPr>
      </w:pPr>
    </w:p>
    <w:p w14:paraId="2019E8B1" w14:textId="1DB94AC5" w:rsidR="00284A3D" w:rsidRPr="00637D98" w:rsidRDefault="004066F5" w:rsidP="004915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eiryoKe_Console"/>
          <w:kern w:val="0"/>
          <w:sz w:val="25"/>
          <w:szCs w:val="25"/>
        </w:rPr>
      </w:pPr>
      <w:r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令和5</w:t>
      </w:r>
      <w:r w:rsidR="00491560" w:rsidRPr="00491560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年度大学職員情報化研究講習会～ＩＣＴ活用コース～</w:t>
      </w:r>
      <w:r w:rsidR="00284A3D" w:rsidRPr="00637D98">
        <w:rPr>
          <w:rFonts w:ascii="ＭＳ ゴシック" w:eastAsia="ＭＳ ゴシック" w:hAnsi="ＭＳ ゴシック" w:cs="MeiryoKe_Console"/>
          <w:kern w:val="0"/>
          <w:sz w:val="25"/>
          <w:szCs w:val="25"/>
        </w:rPr>
        <w:t xml:space="preserve"> </w:t>
      </w:r>
      <w:r w:rsidR="00284A3D"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参加申込書</w:t>
      </w:r>
    </w:p>
    <w:p w14:paraId="0FF7DF0E" w14:textId="77777777" w:rsidR="00AD343A" w:rsidRDefault="00AD343A" w:rsidP="00284A3D">
      <w:pPr>
        <w:autoSpaceDE w:val="0"/>
        <w:autoSpaceDN w:val="0"/>
        <w:adjustRightInd w:val="0"/>
        <w:jc w:val="left"/>
        <w:rPr>
          <w:rFonts w:ascii="MeiryoKe_Console" w:eastAsia="MeiryoKe_Console" w:cs="MeiryoKe_Console"/>
          <w:kern w:val="0"/>
          <w:szCs w:val="21"/>
        </w:rPr>
      </w:pPr>
    </w:p>
    <w:p w14:paraId="1D0095DC" w14:textId="16D54D01" w:rsidR="00284A3D" w:rsidRPr="008C083F" w:rsidRDefault="00AD343A" w:rsidP="00284A3D">
      <w:pPr>
        <w:autoSpaceDE w:val="0"/>
        <w:autoSpaceDN w:val="0"/>
        <w:adjustRightInd w:val="0"/>
        <w:jc w:val="left"/>
        <w:rPr>
          <w:rFonts w:ascii="MeiryoKe_Console" w:eastAsia="MeiryoKe_Console" w:cs="MeiryoKe_Console"/>
          <w:kern w:val="0"/>
          <w:szCs w:val="21"/>
        </w:rPr>
      </w:pPr>
      <w:r>
        <w:rPr>
          <w:rFonts w:ascii="MeiryoKe_Console" w:eastAsia="MeiryoKe_Console" w:cs="MeiryoKe_Console"/>
          <w:noProof/>
          <w:kern w:val="0"/>
          <w:szCs w:val="21"/>
        </w:rPr>
        <w:pict w14:anchorId="4BCD5A9C">
          <v:rect id="_x0000_s1026" style="position:absolute;margin-left:0;margin-top:6.05pt;width:473.55pt;height:99pt;z-index:251659264" filled="f">
            <v:stroke dashstyle="dash"/>
            <v:textbox inset="5.85pt,.7pt,5.85pt,.7pt"/>
          </v:rect>
        </w:pict>
      </w:r>
    </w:p>
    <w:p w14:paraId="3A81DE4E" w14:textId="77777777" w:rsidR="00284A3D" w:rsidRPr="008C083F" w:rsidRDefault="00284A3D" w:rsidP="00284A3D">
      <w:pPr>
        <w:autoSpaceDE w:val="0"/>
        <w:autoSpaceDN w:val="0"/>
        <w:adjustRightInd w:val="0"/>
        <w:ind w:firstLineChars="50" w:firstLine="96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『事務連絡担当者記入欄』</w:t>
      </w:r>
    </w:p>
    <w:p w14:paraId="233A37D2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ind w:firstLineChars="100" w:firstLine="192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大学名： 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   　　　　　　　　　　　　　　　　　　　　　　　　　　　　　　　　　　　　</w:t>
      </w:r>
    </w:p>
    <w:p w14:paraId="0B7C32D5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ind w:firstLineChars="100" w:firstLine="192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担当者名：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 　　　　　　　　　　　　　　　　　　　　　　　　　　　　　　  　　　　</w:t>
      </w:r>
    </w:p>
    <w:p w14:paraId="36B6CA0E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ind w:firstLineChars="100" w:firstLine="192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>所属・役職：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</w:t>
      </w:r>
      <w:r w:rsidRPr="008C083F">
        <w:rPr>
          <w:rFonts w:ascii="ＭＳ ゴシック" w:eastAsia="ＭＳ ゴシック" w:hAnsi="ＭＳ ゴシック" w:cs="MeiryoKe_Console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　</w:t>
      </w: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　　　　　　　　　　　　　</w:t>
      </w:r>
    </w:p>
    <w:p w14:paraId="1D72492A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ind w:firstLineChars="100" w:firstLine="192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電話番号：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 　 　</w:t>
      </w:r>
    </w:p>
    <w:p w14:paraId="446D8E13" w14:textId="77777777" w:rsidR="00284A3D" w:rsidRDefault="00284A3D" w:rsidP="00284A3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</w:p>
    <w:p w14:paraId="0E503EDD" w14:textId="77777777" w:rsidR="00AD343A" w:rsidRDefault="00AD343A" w:rsidP="00284A3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 w:hint="eastAsia"/>
          <w:kern w:val="0"/>
          <w:szCs w:val="21"/>
        </w:rPr>
      </w:pPr>
    </w:p>
    <w:p w14:paraId="39F0431F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『参加者記入欄』</w:t>
      </w:r>
    </w:p>
    <w:p w14:paraId="514BDC65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ind w:firstLineChars="100" w:firstLine="192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①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　 　　　　　　　　　　　　　</w:t>
      </w:r>
    </w:p>
    <w:p w14:paraId="6652EA40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ind w:firstLineChars="250" w:firstLine="480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15F1981B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ind w:firstLineChars="250" w:firstLine="48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　 　　　　　　　　     　</w:t>
      </w:r>
    </w:p>
    <w:p w14:paraId="5B989F62" w14:textId="77777777" w:rsidR="00715346" w:rsidRPr="00715346" w:rsidRDefault="00715346" w:rsidP="00715346">
      <w:pPr>
        <w:spacing w:line="260" w:lineRule="exact"/>
        <w:ind w:firstLineChars="850" w:firstLine="1633"/>
        <w:rPr>
          <w:rFonts w:ascii="ＭＳ ゴシック" w:eastAsia="ＭＳ ゴシック" w:hAnsi="ＭＳ ゴシック" w:cs="MeiryoKe_Console"/>
          <w:kern w:val="0"/>
          <w:szCs w:val="21"/>
        </w:rPr>
      </w:pPr>
      <w:r w:rsidRPr="00715346">
        <w:rPr>
          <w:rFonts w:ascii="ＭＳ ゴシック" w:eastAsia="ＭＳ ゴシック" w:hAnsi="ＭＳ ゴシック" w:cs="MeiryoKe_Console" w:hint="eastAsia"/>
          <w:kern w:val="0"/>
          <w:szCs w:val="21"/>
        </w:rPr>
        <w:t>ご参考までに、興味のあるキーワードのいずれか１つに〇を付けてください。</w:t>
      </w:r>
    </w:p>
    <w:p w14:paraId="09276A6A" w14:textId="77777777" w:rsidR="00715346" w:rsidRPr="00C24E44" w:rsidRDefault="00715346" w:rsidP="00715346">
      <w:pPr>
        <w:spacing w:line="260" w:lineRule="exact"/>
        <w:ind w:firstLineChars="900" w:firstLine="1729"/>
        <w:rPr>
          <w:rFonts w:eastAsia="ＭＳ ゴシック"/>
          <w:szCs w:val="21"/>
        </w:rPr>
      </w:pPr>
      <w:r w:rsidRPr="006101F2">
        <w:rPr>
          <w:rFonts w:eastAsia="ＭＳ ゴシック" w:hint="eastAsia"/>
          <w:szCs w:val="21"/>
        </w:rPr>
        <w:t>教育</w:t>
      </w:r>
      <w:r w:rsidRPr="006101F2">
        <w:rPr>
          <w:rFonts w:eastAsia="ＭＳ ゴシック" w:hint="eastAsia"/>
          <w:szCs w:val="21"/>
        </w:rPr>
        <w:t>DX</w:t>
      </w:r>
      <w:r>
        <w:rPr>
          <w:rFonts w:eastAsia="ＭＳ ゴシック" w:hint="eastAsia"/>
          <w:szCs w:val="21"/>
        </w:rPr>
        <w:t>・</w:t>
      </w:r>
      <w:r w:rsidRPr="006101F2">
        <w:rPr>
          <w:rFonts w:eastAsia="ＭＳ ゴシック" w:hint="eastAsia"/>
          <w:szCs w:val="21"/>
        </w:rPr>
        <w:t>学生支援</w:t>
      </w:r>
      <w:r w:rsidRPr="006101F2">
        <w:rPr>
          <w:rFonts w:eastAsia="ＭＳ ゴシック" w:hint="eastAsia"/>
          <w:szCs w:val="21"/>
        </w:rPr>
        <w:t>DX</w:t>
      </w:r>
      <w:r>
        <w:rPr>
          <w:rFonts w:eastAsia="ＭＳ ゴシック" w:hint="eastAsia"/>
          <w:szCs w:val="21"/>
        </w:rPr>
        <w:t>・</w:t>
      </w:r>
      <w:r w:rsidRPr="006101F2">
        <w:rPr>
          <w:rFonts w:eastAsia="ＭＳ ゴシック" w:hint="eastAsia"/>
          <w:szCs w:val="21"/>
        </w:rPr>
        <w:t>業務</w:t>
      </w:r>
      <w:r w:rsidRPr="006101F2">
        <w:rPr>
          <w:rFonts w:eastAsia="ＭＳ ゴシック" w:hint="eastAsia"/>
          <w:szCs w:val="21"/>
        </w:rPr>
        <w:t>DX</w:t>
      </w:r>
      <w:r>
        <w:rPr>
          <w:rFonts w:eastAsia="ＭＳ ゴシック" w:hint="eastAsia"/>
          <w:szCs w:val="21"/>
        </w:rPr>
        <w:t>・データドリブン・</w:t>
      </w:r>
      <w:r w:rsidRPr="00C24E44">
        <w:rPr>
          <w:rFonts w:eastAsia="ＭＳ ゴシック" w:hint="eastAsia"/>
          <w:szCs w:val="21"/>
        </w:rPr>
        <w:t>RPA</w:t>
      </w:r>
      <w:r>
        <w:rPr>
          <w:rFonts w:eastAsia="ＭＳ ゴシック" w:hint="eastAsia"/>
          <w:szCs w:val="21"/>
        </w:rPr>
        <w:t>・</w:t>
      </w:r>
      <w:r w:rsidRPr="00C24E44">
        <w:rPr>
          <w:rFonts w:eastAsia="ＭＳ ゴシック" w:hint="eastAsia"/>
          <w:szCs w:val="21"/>
        </w:rPr>
        <w:t>メタバース</w:t>
      </w:r>
      <w:r>
        <w:rPr>
          <w:rFonts w:eastAsia="ＭＳ ゴシック" w:hint="eastAsia"/>
          <w:szCs w:val="21"/>
        </w:rPr>
        <w:t>・</w:t>
      </w:r>
      <w:r w:rsidRPr="00C24E44">
        <w:rPr>
          <w:rFonts w:eastAsia="ＭＳ ゴシック" w:hint="eastAsia"/>
          <w:szCs w:val="21"/>
        </w:rPr>
        <w:t>リスキリング</w:t>
      </w:r>
    </w:p>
    <w:p w14:paraId="70650B23" w14:textId="77777777" w:rsidR="00284A3D" w:rsidRDefault="00284A3D" w:rsidP="00A02403">
      <w:pPr>
        <w:spacing w:line="200" w:lineRule="exac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06451260" w14:textId="77777777" w:rsidR="00AD343A" w:rsidRPr="00715346" w:rsidRDefault="00AD343A" w:rsidP="00A02403">
      <w:pPr>
        <w:spacing w:line="200" w:lineRule="exact"/>
        <w:rPr>
          <w:rFonts w:ascii="ＭＳ ゴシック" w:eastAsia="ＭＳ ゴシック" w:hAnsi="ＭＳ ゴシック" w:cs="MeiryoKe_Console" w:hint="eastAsia"/>
          <w:kern w:val="0"/>
          <w:szCs w:val="21"/>
        </w:rPr>
      </w:pPr>
    </w:p>
    <w:p w14:paraId="6F693AEB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ind w:firstLineChars="100" w:firstLine="192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②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3306374B" w14:textId="77777777" w:rsidR="00284A3D" w:rsidRPr="008C083F" w:rsidRDefault="00284A3D" w:rsidP="00284A3D">
      <w:pPr>
        <w:autoSpaceDE w:val="0"/>
        <w:autoSpaceDN w:val="0"/>
        <w:adjustRightInd w:val="0"/>
        <w:spacing w:line="276" w:lineRule="auto"/>
        <w:ind w:firstLineChars="250" w:firstLine="480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1935C4D3" w14:textId="2A1D5442" w:rsidR="00284A3D" w:rsidRDefault="00284A3D" w:rsidP="00371678">
      <w:pPr>
        <w:autoSpaceDE w:val="0"/>
        <w:autoSpaceDN w:val="0"/>
        <w:adjustRightInd w:val="0"/>
        <w:spacing w:line="276" w:lineRule="auto"/>
        <w:ind w:firstLineChars="250" w:firstLine="48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58B4D8CA" w14:textId="30D216B3" w:rsidR="00C24E44" w:rsidRPr="00715346" w:rsidRDefault="00C24E44" w:rsidP="00715346">
      <w:pPr>
        <w:spacing w:line="260" w:lineRule="exact"/>
        <w:ind w:firstLineChars="850" w:firstLine="1633"/>
        <w:rPr>
          <w:rFonts w:ascii="ＭＳ ゴシック" w:eastAsia="ＭＳ ゴシック" w:hAnsi="ＭＳ ゴシック" w:cs="MeiryoKe_Console"/>
          <w:kern w:val="0"/>
          <w:szCs w:val="21"/>
        </w:rPr>
      </w:pPr>
      <w:r w:rsidRPr="00715346">
        <w:rPr>
          <w:rFonts w:ascii="ＭＳ ゴシック" w:eastAsia="ＭＳ ゴシック" w:hAnsi="ＭＳ ゴシック" w:cs="MeiryoKe_Console" w:hint="eastAsia"/>
          <w:kern w:val="0"/>
          <w:szCs w:val="21"/>
        </w:rPr>
        <w:t>ご参考までに</w:t>
      </w:r>
      <w:r w:rsidR="00473156" w:rsidRPr="00715346">
        <w:rPr>
          <w:rFonts w:ascii="ＭＳ ゴシック" w:eastAsia="ＭＳ ゴシック" w:hAnsi="ＭＳ ゴシック" w:cs="MeiryoKe_Console" w:hint="eastAsia"/>
          <w:kern w:val="0"/>
          <w:szCs w:val="21"/>
        </w:rPr>
        <w:t>、</w:t>
      </w:r>
      <w:r w:rsidRPr="00715346">
        <w:rPr>
          <w:rFonts w:ascii="ＭＳ ゴシック" w:eastAsia="ＭＳ ゴシック" w:hAnsi="ＭＳ ゴシック" w:cs="MeiryoKe_Console" w:hint="eastAsia"/>
          <w:kern w:val="0"/>
          <w:szCs w:val="21"/>
        </w:rPr>
        <w:t>興味のあるキーワード</w:t>
      </w:r>
      <w:r w:rsidR="00715346" w:rsidRPr="00715346">
        <w:rPr>
          <w:rFonts w:ascii="ＭＳ ゴシック" w:eastAsia="ＭＳ ゴシック" w:hAnsi="ＭＳ ゴシック" w:cs="MeiryoKe_Console" w:hint="eastAsia"/>
          <w:kern w:val="0"/>
          <w:szCs w:val="21"/>
        </w:rPr>
        <w:t>のいずれ</w:t>
      </w:r>
      <w:r w:rsidRPr="00715346">
        <w:rPr>
          <w:rFonts w:ascii="ＭＳ ゴシック" w:eastAsia="ＭＳ ゴシック" w:hAnsi="ＭＳ ゴシック" w:cs="MeiryoKe_Console" w:hint="eastAsia"/>
          <w:kern w:val="0"/>
          <w:szCs w:val="21"/>
        </w:rPr>
        <w:t>か１つに〇を付けてください。</w:t>
      </w:r>
    </w:p>
    <w:p w14:paraId="1F335446" w14:textId="3BF9578B" w:rsidR="00C24E44" w:rsidRPr="00C24E44" w:rsidRDefault="00C24E44" w:rsidP="00715346">
      <w:pPr>
        <w:spacing w:line="260" w:lineRule="exact"/>
        <w:ind w:firstLineChars="900" w:firstLine="1729"/>
        <w:rPr>
          <w:rFonts w:eastAsia="ＭＳ ゴシック"/>
          <w:szCs w:val="21"/>
        </w:rPr>
      </w:pPr>
      <w:r w:rsidRPr="006101F2">
        <w:rPr>
          <w:rFonts w:eastAsia="ＭＳ ゴシック" w:hint="eastAsia"/>
          <w:szCs w:val="21"/>
        </w:rPr>
        <w:t>教育</w:t>
      </w:r>
      <w:r w:rsidRPr="006101F2">
        <w:rPr>
          <w:rFonts w:eastAsia="ＭＳ ゴシック" w:hint="eastAsia"/>
          <w:szCs w:val="21"/>
        </w:rPr>
        <w:t>DX</w:t>
      </w:r>
      <w:r w:rsidR="00715346">
        <w:rPr>
          <w:rFonts w:eastAsia="ＭＳ ゴシック" w:hint="eastAsia"/>
          <w:szCs w:val="21"/>
        </w:rPr>
        <w:t>・</w:t>
      </w:r>
      <w:r w:rsidRPr="006101F2">
        <w:rPr>
          <w:rFonts w:eastAsia="ＭＳ ゴシック" w:hint="eastAsia"/>
          <w:szCs w:val="21"/>
        </w:rPr>
        <w:t>学生支援</w:t>
      </w:r>
      <w:r w:rsidRPr="006101F2">
        <w:rPr>
          <w:rFonts w:eastAsia="ＭＳ ゴシック" w:hint="eastAsia"/>
          <w:szCs w:val="21"/>
        </w:rPr>
        <w:t>DX</w:t>
      </w:r>
      <w:r w:rsidR="00715346">
        <w:rPr>
          <w:rFonts w:eastAsia="ＭＳ ゴシック" w:hint="eastAsia"/>
          <w:szCs w:val="21"/>
        </w:rPr>
        <w:t>・</w:t>
      </w:r>
      <w:r w:rsidRPr="006101F2">
        <w:rPr>
          <w:rFonts w:eastAsia="ＭＳ ゴシック" w:hint="eastAsia"/>
          <w:szCs w:val="21"/>
        </w:rPr>
        <w:t>業務</w:t>
      </w:r>
      <w:r w:rsidRPr="006101F2">
        <w:rPr>
          <w:rFonts w:eastAsia="ＭＳ ゴシック" w:hint="eastAsia"/>
          <w:szCs w:val="21"/>
        </w:rPr>
        <w:t>DX</w:t>
      </w:r>
      <w:r w:rsidR="00715346">
        <w:rPr>
          <w:rFonts w:eastAsia="ＭＳ ゴシック" w:hint="eastAsia"/>
          <w:szCs w:val="21"/>
        </w:rPr>
        <w:t>・</w:t>
      </w:r>
      <w:r>
        <w:rPr>
          <w:rFonts w:eastAsia="ＭＳ ゴシック" w:hint="eastAsia"/>
          <w:szCs w:val="21"/>
        </w:rPr>
        <w:t>データドリブン</w:t>
      </w:r>
      <w:r w:rsidR="00715346">
        <w:rPr>
          <w:rFonts w:eastAsia="ＭＳ ゴシック" w:hint="eastAsia"/>
          <w:szCs w:val="21"/>
        </w:rPr>
        <w:t>・</w:t>
      </w:r>
      <w:r w:rsidRPr="00C24E44">
        <w:rPr>
          <w:rFonts w:eastAsia="ＭＳ ゴシック" w:hint="eastAsia"/>
          <w:szCs w:val="21"/>
        </w:rPr>
        <w:t>RPA</w:t>
      </w:r>
      <w:r w:rsidR="00715346">
        <w:rPr>
          <w:rFonts w:eastAsia="ＭＳ ゴシック" w:hint="eastAsia"/>
          <w:szCs w:val="21"/>
        </w:rPr>
        <w:t>・</w:t>
      </w:r>
      <w:r w:rsidRPr="00C24E44">
        <w:rPr>
          <w:rFonts w:eastAsia="ＭＳ ゴシック" w:hint="eastAsia"/>
          <w:szCs w:val="21"/>
        </w:rPr>
        <w:t>メタバース</w:t>
      </w:r>
      <w:r w:rsidR="00715346">
        <w:rPr>
          <w:rFonts w:eastAsia="ＭＳ ゴシック" w:hint="eastAsia"/>
          <w:szCs w:val="21"/>
        </w:rPr>
        <w:t>・</w:t>
      </w:r>
      <w:r w:rsidRPr="00C24E44">
        <w:rPr>
          <w:rFonts w:eastAsia="ＭＳ ゴシック" w:hint="eastAsia"/>
          <w:szCs w:val="21"/>
        </w:rPr>
        <w:t>リスキリング</w:t>
      </w:r>
    </w:p>
    <w:p w14:paraId="5141BF0F" w14:textId="0F34D07B" w:rsidR="00C24E44" w:rsidRDefault="00C24E44" w:rsidP="00AD343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3CA127EE" w14:textId="77777777" w:rsidR="00AD343A" w:rsidRDefault="00AD343A" w:rsidP="00AD343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078EBEE4" w14:textId="35C2FB13" w:rsidR="00AD343A" w:rsidRPr="008C083F" w:rsidRDefault="00AD343A" w:rsidP="00AD343A">
      <w:pPr>
        <w:autoSpaceDE w:val="0"/>
        <w:autoSpaceDN w:val="0"/>
        <w:adjustRightInd w:val="0"/>
        <w:spacing w:line="276" w:lineRule="auto"/>
        <w:ind w:firstLineChars="100" w:firstLine="192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>
        <w:rPr>
          <w:rFonts w:ascii="ＭＳ ゴシック" w:eastAsia="ＭＳ ゴシック" w:hAnsi="ＭＳ ゴシック" w:cs="MeiryoKe_Console" w:hint="eastAsia"/>
          <w:kern w:val="0"/>
          <w:szCs w:val="21"/>
        </w:rPr>
        <w:t>③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0A3DF6F7" w14:textId="77777777" w:rsidR="00AD343A" w:rsidRPr="008C083F" w:rsidRDefault="00AD343A" w:rsidP="00AD343A">
      <w:pPr>
        <w:autoSpaceDE w:val="0"/>
        <w:autoSpaceDN w:val="0"/>
        <w:adjustRightInd w:val="0"/>
        <w:spacing w:line="276" w:lineRule="auto"/>
        <w:ind w:firstLineChars="250" w:firstLine="480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063815CF" w14:textId="77777777" w:rsidR="00AD343A" w:rsidRDefault="00AD343A" w:rsidP="00AD343A">
      <w:pPr>
        <w:autoSpaceDE w:val="0"/>
        <w:autoSpaceDN w:val="0"/>
        <w:adjustRightInd w:val="0"/>
        <w:spacing w:line="276" w:lineRule="auto"/>
        <w:ind w:firstLineChars="250" w:firstLine="48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30A962E4" w14:textId="77777777" w:rsidR="00AD343A" w:rsidRPr="00715346" w:rsidRDefault="00AD343A" w:rsidP="00AD343A">
      <w:pPr>
        <w:spacing w:line="260" w:lineRule="exact"/>
        <w:ind w:firstLineChars="850" w:firstLine="1633"/>
        <w:rPr>
          <w:rFonts w:ascii="ＭＳ ゴシック" w:eastAsia="ＭＳ ゴシック" w:hAnsi="ＭＳ ゴシック" w:cs="MeiryoKe_Console"/>
          <w:kern w:val="0"/>
          <w:szCs w:val="21"/>
        </w:rPr>
      </w:pPr>
      <w:r w:rsidRPr="00715346">
        <w:rPr>
          <w:rFonts w:ascii="ＭＳ ゴシック" w:eastAsia="ＭＳ ゴシック" w:hAnsi="ＭＳ ゴシック" w:cs="MeiryoKe_Console" w:hint="eastAsia"/>
          <w:kern w:val="0"/>
          <w:szCs w:val="21"/>
        </w:rPr>
        <w:t>ご参考までに、興味のあるキーワードのいずれか１つに〇を付けてください。</w:t>
      </w:r>
    </w:p>
    <w:p w14:paraId="6D43A39C" w14:textId="77777777" w:rsidR="00AD343A" w:rsidRPr="00C24E44" w:rsidRDefault="00AD343A" w:rsidP="00AD343A">
      <w:pPr>
        <w:spacing w:line="260" w:lineRule="exact"/>
        <w:ind w:firstLineChars="900" w:firstLine="1729"/>
        <w:rPr>
          <w:rFonts w:eastAsia="ＭＳ ゴシック"/>
          <w:szCs w:val="21"/>
        </w:rPr>
      </w:pPr>
      <w:r w:rsidRPr="006101F2">
        <w:rPr>
          <w:rFonts w:eastAsia="ＭＳ ゴシック" w:hint="eastAsia"/>
          <w:szCs w:val="21"/>
        </w:rPr>
        <w:t>教育</w:t>
      </w:r>
      <w:r w:rsidRPr="006101F2">
        <w:rPr>
          <w:rFonts w:eastAsia="ＭＳ ゴシック" w:hint="eastAsia"/>
          <w:szCs w:val="21"/>
        </w:rPr>
        <w:t>DX</w:t>
      </w:r>
      <w:r>
        <w:rPr>
          <w:rFonts w:eastAsia="ＭＳ ゴシック" w:hint="eastAsia"/>
          <w:szCs w:val="21"/>
        </w:rPr>
        <w:t>・</w:t>
      </w:r>
      <w:r w:rsidRPr="006101F2">
        <w:rPr>
          <w:rFonts w:eastAsia="ＭＳ ゴシック" w:hint="eastAsia"/>
          <w:szCs w:val="21"/>
        </w:rPr>
        <w:t>学生支援</w:t>
      </w:r>
      <w:r w:rsidRPr="006101F2">
        <w:rPr>
          <w:rFonts w:eastAsia="ＭＳ ゴシック" w:hint="eastAsia"/>
          <w:szCs w:val="21"/>
        </w:rPr>
        <w:t>DX</w:t>
      </w:r>
      <w:r>
        <w:rPr>
          <w:rFonts w:eastAsia="ＭＳ ゴシック" w:hint="eastAsia"/>
          <w:szCs w:val="21"/>
        </w:rPr>
        <w:t>・</w:t>
      </w:r>
      <w:r w:rsidRPr="006101F2">
        <w:rPr>
          <w:rFonts w:eastAsia="ＭＳ ゴシック" w:hint="eastAsia"/>
          <w:szCs w:val="21"/>
        </w:rPr>
        <w:t>業務</w:t>
      </w:r>
      <w:r w:rsidRPr="006101F2">
        <w:rPr>
          <w:rFonts w:eastAsia="ＭＳ ゴシック" w:hint="eastAsia"/>
          <w:szCs w:val="21"/>
        </w:rPr>
        <w:t>DX</w:t>
      </w:r>
      <w:r>
        <w:rPr>
          <w:rFonts w:eastAsia="ＭＳ ゴシック" w:hint="eastAsia"/>
          <w:szCs w:val="21"/>
        </w:rPr>
        <w:t>・データドリブン・</w:t>
      </w:r>
      <w:r w:rsidRPr="00C24E44">
        <w:rPr>
          <w:rFonts w:eastAsia="ＭＳ ゴシック" w:hint="eastAsia"/>
          <w:szCs w:val="21"/>
        </w:rPr>
        <w:t>RPA</w:t>
      </w:r>
      <w:r>
        <w:rPr>
          <w:rFonts w:eastAsia="ＭＳ ゴシック" w:hint="eastAsia"/>
          <w:szCs w:val="21"/>
        </w:rPr>
        <w:t>・</w:t>
      </w:r>
      <w:r w:rsidRPr="00C24E44">
        <w:rPr>
          <w:rFonts w:eastAsia="ＭＳ ゴシック" w:hint="eastAsia"/>
          <w:szCs w:val="21"/>
        </w:rPr>
        <w:t>メタバース</w:t>
      </w:r>
      <w:r>
        <w:rPr>
          <w:rFonts w:eastAsia="ＭＳ ゴシック" w:hint="eastAsia"/>
          <w:szCs w:val="21"/>
        </w:rPr>
        <w:t>・</w:t>
      </w:r>
      <w:r w:rsidRPr="00C24E44">
        <w:rPr>
          <w:rFonts w:eastAsia="ＭＳ ゴシック" w:hint="eastAsia"/>
          <w:szCs w:val="21"/>
        </w:rPr>
        <w:t>リスキリング</w:t>
      </w:r>
    </w:p>
    <w:p w14:paraId="5B3E7EAE" w14:textId="77777777" w:rsidR="00AD343A" w:rsidRDefault="00AD343A" w:rsidP="00AD343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32CCACEC" w14:textId="77777777" w:rsidR="00AD343A" w:rsidRDefault="00AD343A" w:rsidP="00AD343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1B12AD37" w14:textId="444AA2B6" w:rsidR="00AD343A" w:rsidRPr="008C083F" w:rsidRDefault="00AD343A" w:rsidP="00AD343A">
      <w:pPr>
        <w:autoSpaceDE w:val="0"/>
        <w:autoSpaceDN w:val="0"/>
        <w:adjustRightInd w:val="0"/>
        <w:spacing w:line="276" w:lineRule="auto"/>
        <w:ind w:firstLineChars="100" w:firstLine="192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>
        <w:rPr>
          <w:rFonts w:ascii="ＭＳ ゴシック" w:eastAsia="ＭＳ ゴシック" w:hAnsi="ＭＳ ゴシック" w:cs="MeiryoKe_Console" w:hint="eastAsia"/>
          <w:kern w:val="0"/>
          <w:szCs w:val="21"/>
        </w:rPr>
        <w:t>④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368BE116" w14:textId="77777777" w:rsidR="00AD343A" w:rsidRPr="008C083F" w:rsidRDefault="00AD343A" w:rsidP="00AD343A">
      <w:pPr>
        <w:autoSpaceDE w:val="0"/>
        <w:autoSpaceDN w:val="0"/>
        <w:adjustRightInd w:val="0"/>
        <w:spacing w:line="276" w:lineRule="auto"/>
        <w:ind w:firstLineChars="250" w:firstLine="480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2F46D51F" w14:textId="77777777" w:rsidR="00AD343A" w:rsidRDefault="00AD343A" w:rsidP="00AD343A">
      <w:pPr>
        <w:autoSpaceDE w:val="0"/>
        <w:autoSpaceDN w:val="0"/>
        <w:adjustRightInd w:val="0"/>
        <w:spacing w:line="276" w:lineRule="auto"/>
        <w:ind w:firstLineChars="250" w:firstLine="48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4B6ACEB8" w14:textId="77777777" w:rsidR="00AD343A" w:rsidRPr="00715346" w:rsidRDefault="00AD343A" w:rsidP="00AD343A">
      <w:pPr>
        <w:spacing w:line="260" w:lineRule="exact"/>
        <w:ind w:firstLineChars="850" w:firstLine="1633"/>
        <w:rPr>
          <w:rFonts w:ascii="ＭＳ ゴシック" w:eastAsia="ＭＳ ゴシック" w:hAnsi="ＭＳ ゴシック" w:cs="MeiryoKe_Console"/>
          <w:kern w:val="0"/>
          <w:szCs w:val="21"/>
        </w:rPr>
      </w:pPr>
      <w:r w:rsidRPr="00715346">
        <w:rPr>
          <w:rFonts w:ascii="ＭＳ ゴシック" w:eastAsia="ＭＳ ゴシック" w:hAnsi="ＭＳ ゴシック" w:cs="MeiryoKe_Console" w:hint="eastAsia"/>
          <w:kern w:val="0"/>
          <w:szCs w:val="21"/>
        </w:rPr>
        <w:t>ご参考までに、興味のあるキーワードのいずれか１つに〇を付けてください。</w:t>
      </w:r>
    </w:p>
    <w:p w14:paraId="5B89351F" w14:textId="77777777" w:rsidR="00AD343A" w:rsidRPr="00C24E44" w:rsidRDefault="00AD343A" w:rsidP="00AD343A">
      <w:pPr>
        <w:spacing w:line="260" w:lineRule="exact"/>
        <w:ind w:firstLineChars="900" w:firstLine="1729"/>
        <w:rPr>
          <w:rFonts w:eastAsia="ＭＳ ゴシック"/>
          <w:szCs w:val="21"/>
        </w:rPr>
      </w:pPr>
      <w:r w:rsidRPr="006101F2">
        <w:rPr>
          <w:rFonts w:eastAsia="ＭＳ ゴシック" w:hint="eastAsia"/>
          <w:szCs w:val="21"/>
        </w:rPr>
        <w:t>教育</w:t>
      </w:r>
      <w:r w:rsidRPr="006101F2">
        <w:rPr>
          <w:rFonts w:eastAsia="ＭＳ ゴシック" w:hint="eastAsia"/>
          <w:szCs w:val="21"/>
        </w:rPr>
        <w:t>DX</w:t>
      </w:r>
      <w:r>
        <w:rPr>
          <w:rFonts w:eastAsia="ＭＳ ゴシック" w:hint="eastAsia"/>
          <w:szCs w:val="21"/>
        </w:rPr>
        <w:t>・</w:t>
      </w:r>
      <w:r w:rsidRPr="006101F2">
        <w:rPr>
          <w:rFonts w:eastAsia="ＭＳ ゴシック" w:hint="eastAsia"/>
          <w:szCs w:val="21"/>
        </w:rPr>
        <w:t>学生支援</w:t>
      </w:r>
      <w:r w:rsidRPr="006101F2">
        <w:rPr>
          <w:rFonts w:eastAsia="ＭＳ ゴシック" w:hint="eastAsia"/>
          <w:szCs w:val="21"/>
        </w:rPr>
        <w:t>DX</w:t>
      </w:r>
      <w:r>
        <w:rPr>
          <w:rFonts w:eastAsia="ＭＳ ゴシック" w:hint="eastAsia"/>
          <w:szCs w:val="21"/>
        </w:rPr>
        <w:t>・</w:t>
      </w:r>
      <w:r w:rsidRPr="006101F2">
        <w:rPr>
          <w:rFonts w:eastAsia="ＭＳ ゴシック" w:hint="eastAsia"/>
          <w:szCs w:val="21"/>
        </w:rPr>
        <w:t>業務</w:t>
      </w:r>
      <w:r w:rsidRPr="006101F2">
        <w:rPr>
          <w:rFonts w:eastAsia="ＭＳ ゴシック" w:hint="eastAsia"/>
          <w:szCs w:val="21"/>
        </w:rPr>
        <w:t>DX</w:t>
      </w:r>
      <w:r>
        <w:rPr>
          <w:rFonts w:eastAsia="ＭＳ ゴシック" w:hint="eastAsia"/>
          <w:szCs w:val="21"/>
        </w:rPr>
        <w:t>・データドリブン・</w:t>
      </w:r>
      <w:r w:rsidRPr="00C24E44">
        <w:rPr>
          <w:rFonts w:eastAsia="ＭＳ ゴシック" w:hint="eastAsia"/>
          <w:szCs w:val="21"/>
        </w:rPr>
        <w:t>RPA</w:t>
      </w:r>
      <w:r>
        <w:rPr>
          <w:rFonts w:eastAsia="ＭＳ ゴシック" w:hint="eastAsia"/>
          <w:szCs w:val="21"/>
        </w:rPr>
        <w:t>・</w:t>
      </w:r>
      <w:r w:rsidRPr="00C24E44">
        <w:rPr>
          <w:rFonts w:eastAsia="ＭＳ ゴシック" w:hint="eastAsia"/>
          <w:szCs w:val="21"/>
        </w:rPr>
        <w:t>メタバース</w:t>
      </w:r>
      <w:r>
        <w:rPr>
          <w:rFonts w:eastAsia="ＭＳ ゴシック" w:hint="eastAsia"/>
          <w:szCs w:val="21"/>
        </w:rPr>
        <w:t>・</w:t>
      </w:r>
      <w:r w:rsidRPr="00C24E44">
        <w:rPr>
          <w:rFonts w:eastAsia="ＭＳ ゴシック" w:hint="eastAsia"/>
          <w:szCs w:val="21"/>
        </w:rPr>
        <w:t>リスキリング</w:t>
      </w:r>
    </w:p>
    <w:p w14:paraId="71B72BA8" w14:textId="77777777" w:rsidR="00AD343A" w:rsidRPr="00AD343A" w:rsidRDefault="00AD343A" w:rsidP="00AD343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MeiryoKe_Console" w:hint="eastAsia"/>
          <w:kern w:val="0"/>
          <w:szCs w:val="21"/>
        </w:rPr>
      </w:pPr>
    </w:p>
    <w:sectPr w:rsidR="00AD343A" w:rsidRPr="00AD343A" w:rsidSect="00715346">
      <w:pgSz w:w="11906" w:h="16838" w:code="9"/>
      <w:pgMar w:top="1418" w:right="1134" w:bottom="1418" w:left="1134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E505" w14:textId="77777777" w:rsidR="003714DA" w:rsidRDefault="003714DA" w:rsidP="0024721D">
      <w:r>
        <w:separator/>
      </w:r>
    </w:p>
  </w:endnote>
  <w:endnote w:type="continuationSeparator" w:id="0">
    <w:p w14:paraId="6FEFCEA7" w14:textId="77777777" w:rsidR="003714DA" w:rsidRDefault="003714DA" w:rsidP="0024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Ke_Console">
    <w:altName w:val="ＭＳ Ｐゴシック"/>
    <w:charset w:val="80"/>
    <w:family w:val="modern"/>
    <w:pitch w:val="fixed"/>
    <w:sig w:usb0="E00002FF" w:usb1="6BC7FFFF" w:usb2="00000012" w:usb3="00000000" w:csb0="000A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4B85" w14:textId="77777777" w:rsidR="003714DA" w:rsidRDefault="003714DA" w:rsidP="0024721D">
      <w:r>
        <w:separator/>
      </w:r>
    </w:p>
  </w:footnote>
  <w:footnote w:type="continuationSeparator" w:id="0">
    <w:p w14:paraId="70BB54E1" w14:textId="77777777" w:rsidR="003714DA" w:rsidRDefault="003714DA" w:rsidP="0024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7497E"/>
    <w:multiLevelType w:val="hybridMultilevel"/>
    <w:tmpl w:val="8774E45A"/>
    <w:lvl w:ilvl="0" w:tplc="0F0225DA">
      <w:start w:val="1"/>
      <w:numFmt w:val="decimalFullWidth"/>
      <w:lvlText w:val="%1．"/>
      <w:lvlJc w:val="left"/>
      <w:pPr>
        <w:ind w:left="432" w:hanging="432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ED2289"/>
    <w:multiLevelType w:val="hybridMultilevel"/>
    <w:tmpl w:val="8A741774"/>
    <w:lvl w:ilvl="0" w:tplc="65443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1085771">
    <w:abstractNumId w:val="0"/>
  </w:num>
  <w:num w:numId="2" w16cid:durableId="43374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721D"/>
    <w:rsid w:val="0000198F"/>
    <w:rsid w:val="000057C7"/>
    <w:rsid w:val="000070EC"/>
    <w:rsid w:val="00014CA1"/>
    <w:rsid w:val="000156DE"/>
    <w:rsid w:val="00020F96"/>
    <w:rsid w:val="00045214"/>
    <w:rsid w:val="000673FB"/>
    <w:rsid w:val="00067D6A"/>
    <w:rsid w:val="00073563"/>
    <w:rsid w:val="000774AC"/>
    <w:rsid w:val="0007773B"/>
    <w:rsid w:val="00083B15"/>
    <w:rsid w:val="000844F9"/>
    <w:rsid w:val="00085111"/>
    <w:rsid w:val="00095657"/>
    <w:rsid w:val="00097C28"/>
    <w:rsid w:val="000A1CA7"/>
    <w:rsid w:val="000A7D0A"/>
    <w:rsid w:val="000B301D"/>
    <w:rsid w:val="000C0A2E"/>
    <w:rsid w:val="000D5927"/>
    <w:rsid w:val="000D7C57"/>
    <w:rsid w:val="000E5D4B"/>
    <w:rsid w:val="000F5CCB"/>
    <w:rsid w:val="0010043A"/>
    <w:rsid w:val="0010122C"/>
    <w:rsid w:val="0010173F"/>
    <w:rsid w:val="00111DE2"/>
    <w:rsid w:val="00114C2A"/>
    <w:rsid w:val="001159FE"/>
    <w:rsid w:val="0011718D"/>
    <w:rsid w:val="00130C02"/>
    <w:rsid w:val="001334E6"/>
    <w:rsid w:val="00133EC1"/>
    <w:rsid w:val="00143DE4"/>
    <w:rsid w:val="00154577"/>
    <w:rsid w:val="00165D05"/>
    <w:rsid w:val="00166F68"/>
    <w:rsid w:val="0017312D"/>
    <w:rsid w:val="00195630"/>
    <w:rsid w:val="001A0CD5"/>
    <w:rsid w:val="001C23EA"/>
    <w:rsid w:val="001D19F4"/>
    <w:rsid w:val="001E0600"/>
    <w:rsid w:val="001E61D6"/>
    <w:rsid w:val="001F70EE"/>
    <w:rsid w:val="00207797"/>
    <w:rsid w:val="00214534"/>
    <w:rsid w:val="00227152"/>
    <w:rsid w:val="00227B6B"/>
    <w:rsid w:val="002351B0"/>
    <w:rsid w:val="00244324"/>
    <w:rsid w:val="0024721D"/>
    <w:rsid w:val="00275114"/>
    <w:rsid w:val="002849E7"/>
    <w:rsid w:val="00284A3D"/>
    <w:rsid w:val="0028674C"/>
    <w:rsid w:val="00287BC1"/>
    <w:rsid w:val="00291682"/>
    <w:rsid w:val="00291D34"/>
    <w:rsid w:val="00292E53"/>
    <w:rsid w:val="002A4BA6"/>
    <w:rsid w:val="002C31B2"/>
    <w:rsid w:val="002C4199"/>
    <w:rsid w:val="002D63DE"/>
    <w:rsid w:val="002E20E3"/>
    <w:rsid w:val="002E21E5"/>
    <w:rsid w:val="002E72FD"/>
    <w:rsid w:val="002E7EA4"/>
    <w:rsid w:val="002F30C1"/>
    <w:rsid w:val="0031063D"/>
    <w:rsid w:val="00313839"/>
    <w:rsid w:val="003143C7"/>
    <w:rsid w:val="003250F5"/>
    <w:rsid w:val="0034470E"/>
    <w:rsid w:val="00356191"/>
    <w:rsid w:val="003620A1"/>
    <w:rsid w:val="003714DA"/>
    <w:rsid w:val="00371678"/>
    <w:rsid w:val="003740AB"/>
    <w:rsid w:val="003761E9"/>
    <w:rsid w:val="003774D8"/>
    <w:rsid w:val="003801DE"/>
    <w:rsid w:val="00383A5A"/>
    <w:rsid w:val="00393FAD"/>
    <w:rsid w:val="003A0510"/>
    <w:rsid w:val="003A348C"/>
    <w:rsid w:val="003A6651"/>
    <w:rsid w:val="003C5187"/>
    <w:rsid w:val="003D5094"/>
    <w:rsid w:val="003D7322"/>
    <w:rsid w:val="003E37C6"/>
    <w:rsid w:val="003E41D7"/>
    <w:rsid w:val="003E6A3C"/>
    <w:rsid w:val="0040135D"/>
    <w:rsid w:val="00401A75"/>
    <w:rsid w:val="00405029"/>
    <w:rsid w:val="004066F5"/>
    <w:rsid w:val="004140C8"/>
    <w:rsid w:val="00420009"/>
    <w:rsid w:val="00421BD9"/>
    <w:rsid w:val="00423D26"/>
    <w:rsid w:val="004329F4"/>
    <w:rsid w:val="00441C84"/>
    <w:rsid w:val="00443544"/>
    <w:rsid w:val="00444ACF"/>
    <w:rsid w:val="00450B45"/>
    <w:rsid w:val="0045721D"/>
    <w:rsid w:val="00473156"/>
    <w:rsid w:val="0047736D"/>
    <w:rsid w:val="00491560"/>
    <w:rsid w:val="00496365"/>
    <w:rsid w:val="004A5251"/>
    <w:rsid w:val="004B3CDB"/>
    <w:rsid w:val="004B6B64"/>
    <w:rsid w:val="004D466F"/>
    <w:rsid w:val="004E1C8A"/>
    <w:rsid w:val="004E3961"/>
    <w:rsid w:val="004F0523"/>
    <w:rsid w:val="004F18E0"/>
    <w:rsid w:val="004F4B74"/>
    <w:rsid w:val="0051479D"/>
    <w:rsid w:val="005161AA"/>
    <w:rsid w:val="00521575"/>
    <w:rsid w:val="005331FC"/>
    <w:rsid w:val="0054037D"/>
    <w:rsid w:val="0055006C"/>
    <w:rsid w:val="00552C86"/>
    <w:rsid w:val="00553A0E"/>
    <w:rsid w:val="0057130C"/>
    <w:rsid w:val="0057195D"/>
    <w:rsid w:val="0057544D"/>
    <w:rsid w:val="005816FD"/>
    <w:rsid w:val="00584E0C"/>
    <w:rsid w:val="005A229F"/>
    <w:rsid w:val="005B7CF7"/>
    <w:rsid w:val="005C0190"/>
    <w:rsid w:val="005D5FF1"/>
    <w:rsid w:val="005E4895"/>
    <w:rsid w:val="00603F5E"/>
    <w:rsid w:val="00606D65"/>
    <w:rsid w:val="006101F2"/>
    <w:rsid w:val="0061313F"/>
    <w:rsid w:val="0063050B"/>
    <w:rsid w:val="006334A9"/>
    <w:rsid w:val="00644249"/>
    <w:rsid w:val="0066069B"/>
    <w:rsid w:val="006742E1"/>
    <w:rsid w:val="0067494F"/>
    <w:rsid w:val="00684E00"/>
    <w:rsid w:val="006B2B65"/>
    <w:rsid w:val="006D327E"/>
    <w:rsid w:val="006F1373"/>
    <w:rsid w:val="006F3858"/>
    <w:rsid w:val="00702AC0"/>
    <w:rsid w:val="00714F4B"/>
    <w:rsid w:val="00715346"/>
    <w:rsid w:val="00724C02"/>
    <w:rsid w:val="007309AB"/>
    <w:rsid w:val="00731089"/>
    <w:rsid w:val="0073457F"/>
    <w:rsid w:val="00754959"/>
    <w:rsid w:val="00777084"/>
    <w:rsid w:val="00797BB4"/>
    <w:rsid w:val="007A7FA6"/>
    <w:rsid w:val="007B0757"/>
    <w:rsid w:val="007C1F86"/>
    <w:rsid w:val="007C5248"/>
    <w:rsid w:val="007D2BC6"/>
    <w:rsid w:val="007F1F43"/>
    <w:rsid w:val="007F6DBA"/>
    <w:rsid w:val="007F7420"/>
    <w:rsid w:val="00801B9B"/>
    <w:rsid w:val="00802C55"/>
    <w:rsid w:val="008113F5"/>
    <w:rsid w:val="00813129"/>
    <w:rsid w:val="00815BD3"/>
    <w:rsid w:val="00822325"/>
    <w:rsid w:val="0082332D"/>
    <w:rsid w:val="00825862"/>
    <w:rsid w:val="00835CE6"/>
    <w:rsid w:val="00836102"/>
    <w:rsid w:val="0087240B"/>
    <w:rsid w:val="00874EEF"/>
    <w:rsid w:val="0087598E"/>
    <w:rsid w:val="00892CFD"/>
    <w:rsid w:val="008963C7"/>
    <w:rsid w:val="008A34FA"/>
    <w:rsid w:val="008B1356"/>
    <w:rsid w:val="008B21A4"/>
    <w:rsid w:val="008C2AF4"/>
    <w:rsid w:val="008E23A4"/>
    <w:rsid w:val="008F5917"/>
    <w:rsid w:val="009135FA"/>
    <w:rsid w:val="00914BD8"/>
    <w:rsid w:val="009417C7"/>
    <w:rsid w:val="00953992"/>
    <w:rsid w:val="009751BE"/>
    <w:rsid w:val="00976768"/>
    <w:rsid w:val="00984CE2"/>
    <w:rsid w:val="009927E0"/>
    <w:rsid w:val="009A44C4"/>
    <w:rsid w:val="009A53AD"/>
    <w:rsid w:val="009A64BC"/>
    <w:rsid w:val="009B06CD"/>
    <w:rsid w:val="009C640F"/>
    <w:rsid w:val="009C6862"/>
    <w:rsid w:val="009D3089"/>
    <w:rsid w:val="009E26B2"/>
    <w:rsid w:val="009E64EA"/>
    <w:rsid w:val="009F0743"/>
    <w:rsid w:val="009F310C"/>
    <w:rsid w:val="00A02403"/>
    <w:rsid w:val="00A07FE0"/>
    <w:rsid w:val="00A309E4"/>
    <w:rsid w:val="00A35D7F"/>
    <w:rsid w:val="00A40670"/>
    <w:rsid w:val="00A411CD"/>
    <w:rsid w:val="00A42423"/>
    <w:rsid w:val="00A43C22"/>
    <w:rsid w:val="00A549CB"/>
    <w:rsid w:val="00A54A80"/>
    <w:rsid w:val="00A55606"/>
    <w:rsid w:val="00A733F4"/>
    <w:rsid w:val="00A81070"/>
    <w:rsid w:val="00A825DA"/>
    <w:rsid w:val="00A8698C"/>
    <w:rsid w:val="00A90DB6"/>
    <w:rsid w:val="00A924A9"/>
    <w:rsid w:val="00AA666F"/>
    <w:rsid w:val="00AB2EAD"/>
    <w:rsid w:val="00AB5D04"/>
    <w:rsid w:val="00AC5D9D"/>
    <w:rsid w:val="00AD343A"/>
    <w:rsid w:val="00AD6DA1"/>
    <w:rsid w:val="00AD6FC5"/>
    <w:rsid w:val="00AD770F"/>
    <w:rsid w:val="00AF711E"/>
    <w:rsid w:val="00B2437E"/>
    <w:rsid w:val="00B26A20"/>
    <w:rsid w:val="00B30BF5"/>
    <w:rsid w:val="00B348CE"/>
    <w:rsid w:val="00B34B52"/>
    <w:rsid w:val="00B37FA8"/>
    <w:rsid w:val="00B53A1D"/>
    <w:rsid w:val="00B53AC2"/>
    <w:rsid w:val="00B81F55"/>
    <w:rsid w:val="00B865FC"/>
    <w:rsid w:val="00BA5293"/>
    <w:rsid w:val="00BB0E3A"/>
    <w:rsid w:val="00BB5A1E"/>
    <w:rsid w:val="00BE1E39"/>
    <w:rsid w:val="00BF031B"/>
    <w:rsid w:val="00BF2B2F"/>
    <w:rsid w:val="00C023F8"/>
    <w:rsid w:val="00C048CE"/>
    <w:rsid w:val="00C074A6"/>
    <w:rsid w:val="00C1512A"/>
    <w:rsid w:val="00C171E5"/>
    <w:rsid w:val="00C24A35"/>
    <w:rsid w:val="00C24E44"/>
    <w:rsid w:val="00C3573A"/>
    <w:rsid w:val="00C4124C"/>
    <w:rsid w:val="00C44463"/>
    <w:rsid w:val="00C44EF7"/>
    <w:rsid w:val="00C5644E"/>
    <w:rsid w:val="00C62AE8"/>
    <w:rsid w:val="00C918D1"/>
    <w:rsid w:val="00C92552"/>
    <w:rsid w:val="00C93C50"/>
    <w:rsid w:val="00C97533"/>
    <w:rsid w:val="00CA286C"/>
    <w:rsid w:val="00CA335F"/>
    <w:rsid w:val="00CA76C8"/>
    <w:rsid w:val="00CB5B63"/>
    <w:rsid w:val="00CC4C19"/>
    <w:rsid w:val="00CD015A"/>
    <w:rsid w:val="00CD2340"/>
    <w:rsid w:val="00CE4E3C"/>
    <w:rsid w:val="00CF72AC"/>
    <w:rsid w:val="00CF7D87"/>
    <w:rsid w:val="00D077FF"/>
    <w:rsid w:val="00D10DBD"/>
    <w:rsid w:val="00D172BF"/>
    <w:rsid w:val="00D30FF7"/>
    <w:rsid w:val="00D331DA"/>
    <w:rsid w:val="00D40B30"/>
    <w:rsid w:val="00D63E02"/>
    <w:rsid w:val="00D70A0F"/>
    <w:rsid w:val="00D72779"/>
    <w:rsid w:val="00D8246B"/>
    <w:rsid w:val="00D93E7E"/>
    <w:rsid w:val="00D94CB8"/>
    <w:rsid w:val="00DA3DD7"/>
    <w:rsid w:val="00DB1F86"/>
    <w:rsid w:val="00DC2090"/>
    <w:rsid w:val="00DD5655"/>
    <w:rsid w:val="00E15F0E"/>
    <w:rsid w:val="00E16C03"/>
    <w:rsid w:val="00E27424"/>
    <w:rsid w:val="00E31B3A"/>
    <w:rsid w:val="00E34148"/>
    <w:rsid w:val="00E436E9"/>
    <w:rsid w:val="00E43A91"/>
    <w:rsid w:val="00E470BE"/>
    <w:rsid w:val="00E5577B"/>
    <w:rsid w:val="00E66603"/>
    <w:rsid w:val="00E72177"/>
    <w:rsid w:val="00E77AFC"/>
    <w:rsid w:val="00E818B0"/>
    <w:rsid w:val="00E8207B"/>
    <w:rsid w:val="00E91BE8"/>
    <w:rsid w:val="00E96E80"/>
    <w:rsid w:val="00EA3ACC"/>
    <w:rsid w:val="00EB199F"/>
    <w:rsid w:val="00EB1CFB"/>
    <w:rsid w:val="00EC1040"/>
    <w:rsid w:val="00EC1657"/>
    <w:rsid w:val="00ED2F5F"/>
    <w:rsid w:val="00ED5B87"/>
    <w:rsid w:val="00ED6D44"/>
    <w:rsid w:val="00ED7CB4"/>
    <w:rsid w:val="00ED7FF9"/>
    <w:rsid w:val="00EE38B4"/>
    <w:rsid w:val="00EE5074"/>
    <w:rsid w:val="00EF5CF8"/>
    <w:rsid w:val="00F0231D"/>
    <w:rsid w:val="00F03466"/>
    <w:rsid w:val="00F234CD"/>
    <w:rsid w:val="00F24F23"/>
    <w:rsid w:val="00F32B81"/>
    <w:rsid w:val="00F36A86"/>
    <w:rsid w:val="00F50826"/>
    <w:rsid w:val="00F5359F"/>
    <w:rsid w:val="00F54D6E"/>
    <w:rsid w:val="00F752C8"/>
    <w:rsid w:val="00F84DD0"/>
    <w:rsid w:val="00F90152"/>
    <w:rsid w:val="00FA7C4E"/>
    <w:rsid w:val="00FB19B2"/>
    <w:rsid w:val="00FC5D90"/>
    <w:rsid w:val="00FC5DEC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6D8256"/>
  <w15:docId w15:val="{E7E88ECD-F5B8-4495-83E9-C69D8493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B4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A54A8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93C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locked/>
    <w:rsid w:val="00724C0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21D"/>
    <w:rPr>
      <w:rFonts w:cs="Times New Roman"/>
    </w:rPr>
  </w:style>
  <w:style w:type="paragraph" w:styleId="a5">
    <w:name w:val="footer"/>
    <w:basedOn w:val="a"/>
    <w:link w:val="a6"/>
    <w:uiPriority w:val="99"/>
    <w:rsid w:val="00247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21D"/>
    <w:rPr>
      <w:rFonts w:cs="Times New Roman"/>
    </w:rPr>
  </w:style>
  <w:style w:type="character" w:styleId="a7">
    <w:name w:val="Hyperlink"/>
    <w:basedOn w:val="a0"/>
    <w:uiPriority w:val="99"/>
    <w:rsid w:val="005816F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E72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72FD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724C0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A54A8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93C50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5C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nomoto</dc:creator>
  <cp:keywords/>
  <dc:description/>
  <cp:lastModifiedBy>nomoto</cp:lastModifiedBy>
  <cp:revision>148</cp:revision>
  <cp:lastPrinted>2023-11-13T07:43:00Z</cp:lastPrinted>
  <dcterms:created xsi:type="dcterms:W3CDTF">2015-10-02T04:28:00Z</dcterms:created>
  <dcterms:modified xsi:type="dcterms:W3CDTF">2023-11-16T03:32:00Z</dcterms:modified>
</cp:coreProperties>
</file>